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e attestazioni posizioni assicurative (pa) per uso ricongiunzioni, riscatti ed altro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ALMA S.p.A. Via Frabosa 29/B - 12089 Villanova Mondovi' (CN) / tel. 0174-599711 / posta@alma-spa.it</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e attestazioni posizioni assicurative (pa) per uso ricongiunzioni, riscatti ed altro.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